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1" w:rsidRPr="00DB5691" w:rsidRDefault="005120B1">
      <w:pPr>
        <w:jc w:val="center"/>
        <w:rPr>
          <w:b/>
          <w:bCs/>
          <w:sz w:val="30"/>
          <w:szCs w:val="30"/>
        </w:rPr>
      </w:pPr>
      <w:r w:rsidRPr="00DB5691">
        <w:rPr>
          <w:rFonts w:hint="eastAsia"/>
          <w:b/>
          <w:bCs/>
          <w:sz w:val="30"/>
          <w:szCs w:val="30"/>
        </w:rPr>
        <w:t xml:space="preserve"> </w:t>
      </w:r>
      <w:r w:rsidRPr="00DB5691">
        <w:rPr>
          <w:rFonts w:hint="eastAsia"/>
          <w:b/>
          <w:bCs/>
          <w:sz w:val="44"/>
          <w:szCs w:val="32"/>
        </w:rPr>
        <w:t>签</w:t>
      </w:r>
      <w:r w:rsidRPr="00DB5691">
        <w:rPr>
          <w:rFonts w:hint="eastAsia"/>
          <w:b/>
          <w:bCs/>
          <w:sz w:val="44"/>
          <w:szCs w:val="32"/>
        </w:rPr>
        <w:t xml:space="preserve">    </w:t>
      </w:r>
      <w:r w:rsidRPr="00DB5691">
        <w:rPr>
          <w:rFonts w:hint="eastAsia"/>
          <w:b/>
          <w:bCs/>
          <w:sz w:val="44"/>
          <w:szCs w:val="32"/>
        </w:rPr>
        <w:t>证</w:t>
      </w:r>
      <w:r w:rsidRPr="00DB5691">
        <w:rPr>
          <w:rFonts w:hint="eastAsia"/>
          <w:b/>
          <w:bCs/>
          <w:sz w:val="44"/>
          <w:szCs w:val="32"/>
        </w:rPr>
        <w:t xml:space="preserve">   </w:t>
      </w:r>
      <w:r w:rsidRPr="00DB5691">
        <w:rPr>
          <w:rFonts w:hint="eastAsia"/>
          <w:b/>
          <w:bCs/>
          <w:sz w:val="44"/>
          <w:szCs w:val="32"/>
        </w:rPr>
        <w:t>单</w:t>
      </w:r>
    </w:p>
    <w:p w:rsidR="001B15F1" w:rsidRDefault="005120B1">
      <w:pPr>
        <w:rPr>
          <w:sz w:val="24"/>
        </w:rPr>
      </w:pPr>
      <w:r w:rsidRPr="00DB5691">
        <w:rPr>
          <w:rFonts w:hint="eastAsia"/>
          <w:b/>
          <w:sz w:val="24"/>
        </w:rPr>
        <w:t>编号：</w:t>
      </w:r>
      <w:r>
        <w:rPr>
          <w:rFonts w:hint="eastAsia"/>
          <w:sz w:val="24"/>
        </w:rPr>
        <w:t xml:space="preserve">                                                                                </w:t>
      </w:r>
    </w:p>
    <w:tbl>
      <w:tblPr>
        <w:tblStyle w:val="a5"/>
        <w:tblW w:w="14709" w:type="dxa"/>
        <w:tblLayout w:type="fixed"/>
        <w:tblLook w:val="04A0"/>
      </w:tblPr>
      <w:tblGrid>
        <w:gridCol w:w="534"/>
        <w:gridCol w:w="534"/>
        <w:gridCol w:w="33"/>
        <w:gridCol w:w="534"/>
        <w:gridCol w:w="4110"/>
        <w:gridCol w:w="1734"/>
        <w:gridCol w:w="7230"/>
      </w:tblGrid>
      <w:tr w:rsidR="00C225F6" w:rsidTr="00C225F6">
        <w:trPr>
          <w:trHeight w:val="532"/>
        </w:trPr>
        <w:tc>
          <w:tcPr>
            <w:tcW w:w="1101" w:type="dxa"/>
            <w:gridSpan w:val="3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3608" w:type="dxa"/>
            <w:gridSpan w:val="4"/>
            <w:vAlign w:val="center"/>
          </w:tcPr>
          <w:p w:rsidR="00C225F6" w:rsidRPr="00DB5691" w:rsidRDefault="00C225F6" w:rsidP="00800A8D">
            <w:pPr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工程名称：</w:t>
            </w:r>
            <w:r w:rsidRPr="00DB5691">
              <w:rPr>
                <w:b/>
                <w:sz w:val="24"/>
              </w:rPr>
              <w:t xml:space="preserve"> </w:t>
            </w:r>
          </w:p>
        </w:tc>
      </w:tr>
      <w:tr w:rsidR="00C225F6" w:rsidTr="00C225F6">
        <w:trPr>
          <w:trHeight w:val="342"/>
        </w:trPr>
        <w:tc>
          <w:tcPr>
            <w:tcW w:w="534" w:type="dxa"/>
          </w:tcPr>
          <w:p w:rsidR="00C225F6" w:rsidRPr="00DB5691" w:rsidRDefault="00C225F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534" w:type="dxa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签证原因</w:t>
            </w:r>
          </w:p>
        </w:tc>
        <w:tc>
          <w:tcPr>
            <w:tcW w:w="8964" w:type="dxa"/>
            <w:gridSpan w:val="2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签</w:t>
            </w:r>
            <w:r w:rsidRPr="00DB5691">
              <w:rPr>
                <w:rFonts w:hint="eastAsia"/>
                <w:b/>
                <w:sz w:val="24"/>
              </w:rPr>
              <w:t xml:space="preserve">  </w:t>
            </w:r>
            <w:r w:rsidRPr="00DB5691">
              <w:rPr>
                <w:rFonts w:hint="eastAsia"/>
                <w:b/>
                <w:sz w:val="24"/>
              </w:rPr>
              <w:t>证</w:t>
            </w:r>
            <w:r w:rsidRPr="00DB5691">
              <w:rPr>
                <w:rFonts w:hint="eastAsia"/>
                <w:b/>
                <w:sz w:val="24"/>
              </w:rPr>
              <w:t xml:space="preserve">  </w:t>
            </w:r>
            <w:r w:rsidRPr="00DB5691">
              <w:rPr>
                <w:rFonts w:hint="eastAsia"/>
                <w:b/>
                <w:sz w:val="24"/>
              </w:rPr>
              <w:t>内</w:t>
            </w:r>
            <w:r w:rsidRPr="00DB5691">
              <w:rPr>
                <w:rFonts w:hint="eastAsia"/>
                <w:b/>
                <w:sz w:val="24"/>
              </w:rPr>
              <w:t xml:space="preserve">  </w:t>
            </w:r>
            <w:r w:rsidRPr="00DB5691">
              <w:rPr>
                <w:rFonts w:hint="eastAsia"/>
                <w:b/>
                <w:sz w:val="24"/>
              </w:rPr>
              <w:t>容</w:t>
            </w:r>
          </w:p>
        </w:tc>
      </w:tr>
      <w:tr w:rsidR="00C225F6" w:rsidTr="00C225F6">
        <w:trPr>
          <w:trHeight w:val="1707"/>
        </w:trPr>
        <w:tc>
          <w:tcPr>
            <w:tcW w:w="534" w:type="dxa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Align w:val="center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C225F6" w:rsidRDefault="00C225F6" w:rsidP="00AF34C1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964" w:type="dxa"/>
            <w:gridSpan w:val="2"/>
            <w:vAlign w:val="center"/>
          </w:tcPr>
          <w:p w:rsidR="00C225F6" w:rsidRPr="00EA0B91" w:rsidRDefault="00C225F6" w:rsidP="00EA0B91">
            <w:pPr>
              <w:pStyle w:val="a6"/>
              <w:ind w:left="705" w:firstLineChars="0" w:firstLine="0"/>
              <w:jc w:val="left"/>
              <w:rPr>
                <w:sz w:val="24"/>
              </w:rPr>
            </w:pPr>
          </w:p>
        </w:tc>
      </w:tr>
      <w:tr w:rsidR="00C225F6" w:rsidTr="00C225F6">
        <w:trPr>
          <w:trHeight w:val="2398"/>
        </w:trPr>
        <w:tc>
          <w:tcPr>
            <w:tcW w:w="534" w:type="dxa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Align w:val="center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225F6" w:rsidRDefault="00C225F6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C225F6" w:rsidRPr="00CD2144" w:rsidRDefault="00C225F6" w:rsidP="0025067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964" w:type="dxa"/>
            <w:gridSpan w:val="2"/>
            <w:vAlign w:val="center"/>
          </w:tcPr>
          <w:p w:rsidR="00C225F6" w:rsidRPr="00F24922" w:rsidRDefault="00C225F6" w:rsidP="00F24922">
            <w:pPr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C225F6" w:rsidTr="00C225F6">
        <w:trPr>
          <w:trHeight w:val="454"/>
        </w:trPr>
        <w:tc>
          <w:tcPr>
            <w:tcW w:w="7479" w:type="dxa"/>
            <w:gridSpan w:val="6"/>
            <w:vAlign w:val="center"/>
          </w:tcPr>
          <w:p w:rsidR="00C225F6" w:rsidRPr="00DB5691" w:rsidRDefault="00C225F6">
            <w:pPr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建设单位</w:t>
            </w:r>
          </w:p>
        </w:tc>
        <w:tc>
          <w:tcPr>
            <w:tcW w:w="7230" w:type="dxa"/>
            <w:vAlign w:val="center"/>
          </w:tcPr>
          <w:p w:rsidR="00C225F6" w:rsidRPr="00DB5691" w:rsidRDefault="00C225F6">
            <w:pPr>
              <w:widowControl/>
              <w:jc w:val="center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施工单位</w:t>
            </w:r>
          </w:p>
        </w:tc>
      </w:tr>
      <w:tr w:rsidR="00C225F6" w:rsidTr="00C225F6">
        <w:trPr>
          <w:trHeight w:val="2233"/>
        </w:trPr>
        <w:tc>
          <w:tcPr>
            <w:tcW w:w="7479" w:type="dxa"/>
            <w:gridSpan w:val="6"/>
          </w:tcPr>
          <w:p w:rsidR="00C225F6" w:rsidRPr="00DB5691" w:rsidRDefault="00C225F6">
            <w:pPr>
              <w:ind w:left="108"/>
              <w:rPr>
                <w:b/>
                <w:sz w:val="24"/>
              </w:rPr>
            </w:pPr>
          </w:p>
          <w:p w:rsidR="00C225F6" w:rsidRPr="00DB5691" w:rsidRDefault="00C225F6">
            <w:pPr>
              <w:ind w:left="108"/>
              <w:rPr>
                <w:b/>
                <w:sz w:val="24"/>
              </w:rPr>
            </w:pPr>
          </w:p>
          <w:p w:rsidR="00C225F6" w:rsidRPr="00DB5691" w:rsidRDefault="00C225F6">
            <w:pPr>
              <w:ind w:left="108"/>
              <w:rPr>
                <w:b/>
                <w:sz w:val="24"/>
              </w:rPr>
            </w:pPr>
          </w:p>
          <w:p w:rsidR="00C225F6" w:rsidRPr="00DB5691" w:rsidRDefault="00C225F6">
            <w:pPr>
              <w:ind w:left="108"/>
              <w:rPr>
                <w:b/>
                <w:sz w:val="24"/>
              </w:rPr>
            </w:pPr>
          </w:p>
          <w:p w:rsidR="00C225F6" w:rsidRPr="00DB5691" w:rsidRDefault="00C225F6" w:rsidP="00DB5691">
            <w:pPr>
              <w:ind w:left="108" w:firstLineChars="2100" w:firstLine="5060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年</w:t>
            </w:r>
            <w:r w:rsidRPr="00DB5691">
              <w:rPr>
                <w:rFonts w:hint="eastAsia"/>
                <w:b/>
                <w:sz w:val="24"/>
              </w:rPr>
              <w:t xml:space="preserve">     </w:t>
            </w:r>
            <w:r w:rsidRPr="00DB5691">
              <w:rPr>
                <w:rFonts w:hint="eastAsia"/>
                <w:b/>
                <w:sz w:val="24"/>
              </w:rPr>
              <w:t>月</w:t>
            </w:r>
            <w:r w:rsidRPr="00DB5691">
              <w:rPr>
                <w:rFonts w:hint="eastAsia"/>
                <w:b/>
                <w:sz w:val="24"/>
              </w:rPr>
              <w:t xml:space="preserve">    </w:t>
            </w:r>
            <w:r w:rsidRPr="00DB569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230" w:type="dxa"/>
          </w:tcPr>
          <w:p w:rsidR="00C225F6" w:rsidRPr="00DB5691" w:rsidRDefault="00C225F6">
            <w:pPr>
              <w:widowControl/>
              <w:jc w:val="left"/>
              <w:rPr>
                <w:b/>
                <w:sz w:val="24"/>
              </w:rPr>
            </w:pPr>
          </w:p>
          <w:p w:rsidR="00C225F6" w:rsidRPr="00DB5691" w:rsidRDefault="00C225F6">
            <w:pPr>
              <w:widowControl/>
              <w:jc w:val="left"/>
              <w:rPr>
                <w:b/>
                <w:sz w:val="24"/>
              </w:rPr>
            </w:pPr>
          </w:p>
          <w:p w:rsidR="00C225F6" w:rsidRPr="00DB5691" w:rsidRDefault="00C225F6">
            <w:pPr>
              <w:widowControl/>
              <w:jc w:val="left"/>
              <w:rPr>
                <w:b/>
                <w:sz w:val="24"/>
              </w:rPr>
            </w:pPr>
          </w:p>
          <w:p w:rsidR="00C225F6" w:rsidRPr="00DB5691" w:rsidRDefault="00C225F6">
            <w:pPr>
              <w:widowControl/>
              <w:jc w:val="left"/>
              <w:rPr>
                <w:b/>
                <w:sz w:val="24"/>
              </w:rPr>
            </w:pPr>
          </w:p>
          <w:p w:rsidR="00C225F6" w:rsidRPr="00DB5691" w:rsidRDefault="00C225F6" w:rsidP="00DB5691">
            <w:pPr>
              <w:ind w:firstLineChars="2050" w:firstLine="4939"/>
              <w:rPr>
                <w:b/>
                <w:sz w:val="24"/>
              </w:rPr>
            </w:pPr>
            <w:r w:rsidRPr="00DB5691">
              <w:rPr>
                <w:rFonts w:hint="eastAsia"/>
                <w:b/>
                <w:sz w:val="24"/>
              </w:rPr>
              <w:t>年</w:t>
            </w:r>
            <w:r w:rsidRPr="00DB5691">
              <w:rPr>
                <w:rFonts w:hint="eastAsia"/>
                <w:b/>
                <w:sz w:val="24"/>
              </w:rPr>
              <w:t xml:space="preserve">     </w:t>
            </w:r>
            <w:r w:rsidRPr="00DB5691">
              <w:rPr>
                <w:rFonts w:hint="eastAsia"/>
                <w:b/>
                <w:sz w:val="24"/>
              </w:rPr>
              <w:t>月</w:t>
            </w:r>
            <w:r w:rsidRPr="00DB5691">
              <w:rPr>
                <w:rFonts w:hint="eastAsia"/>
                <w:b/>
                <w:sz w:val="24"/>
              </w:rPr>
              <w:t xml:space="preserve">    </w:t>
            </w:r>
            <w:r w:rsidRPr="00DB5691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1B15F1" w:rsidRDefault="001B15F1" w:rsidP="00E553D2">
      <w:pPr>
        <w:jc w:val="center"/>
        <w:rPr>
          <w:sz w:val="24"/>
        </w:rPr>
      </w:pPr>
    </w:p>
    <w:sectPr w:rsidR="001B15F1" w:rsidSect="00DB5691">
      <w:pgSz w:w="16838" w:h="11906" w:orient="landscape"/>
      <w:pgMar w:top="960" w:right="1440" w:bottom="14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99" w:rsidRDefault="00665299" w:rsidP="00D37C37">
      <w:r>
        <w:separator/>
      </w:r>
    </w:p>
  </w:endnote>
  <w:endnote w:type="continuationSeparator" w:id="0">
    <w:p w:rsidR="00665299" w:rsidRDefault="00665299" w:rsidP="00D3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99" w:rsidRDefault="00665299" w:rsidP="00D37C37">
      <w:r>
        <w:separator/>
      </w:r>
    </w:p>
  </w:footnote>
  <w:footnote w:type="continuationSeparator" w:id="0">
    <w:p w:rsidR="00665299" w:rsidRDefault="00665299" w:rsidP="00D3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BF8"/>
    <w:multiLevelType w:val="hybridMultilevel"/>
    <w:tmpl w:val="85AED07A"/>
    <w:lvl w:ilvl="0" w:tplc="CFC8BA74">
      <w:start w:val="1"/>
      <w:numFmt w:val="decimal"/>
      <w:lvlText w:val="%1、"/>
      <w:lvlJc w:val="left"/>
      <w:pPr>
        <w:ind w:left="7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64A71B7C"/>
    <w:multiLevelType w:val="hybridMultilevel"/>
    <w:tmpl w:val="FEC2F5D4"/>
    <w:lvl w:ilvl="0" w:tplc="B81A60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BF2A75"/>
    <w:multiLevelType w:val="hybridMultilevel"/>
    <w:tmpl w:val="75A47D16"/>
    <w:lvl w:ilvl="0" w:tplc="7AE2B13A">
      <w:start w:val="1"/>
      <w:numFmt w:val="decimal"/>
      <w:lvlText w:val="%1、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4C508F6"/>
    <w:multiLevelType w:val="hybridMultilevel"/>
    <w:tmpl w:val="19C4CB22"/>
    <w:lvl w:ilvl="0" w:tplc="6130C4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93A84"/>
    <w:rsid w:val="000038FA"/>
    <w:rsid w:val="00006CD0"/>
    <w:rsid w:val="00014241"/>
    <w:rsid w:val="000223FC"/>
    <w:rsid w:val="00050EDB"/>
    <w:rsid w:val="00052552"/>
    <w:rsid w:val="00063DEB"/>
    <w:rsid w:val="000670F8"/>
    <w:rsid w:val="000A20CB"/>
    <w:rsid w:val="000A648A"/>
    <w:rsid w:val="000A7CE0"/>
    <w:rsid w:val="000C6D43"/>
    <w:rsid w:val="000D5EC5"/>
    <w:rsid w:val="000E2BF8"/>
    <w:rsid w:val="000E527D"/>
    <w:rsid w:val="000F01B8"/>
    <w:rsid w:val="001070C4"/>
    <w:rsid w:val="00113527"/>
    <w:rsid w:val="00116F6A"/>
    <w:rsid w:val="00127FA9"/>
    <w:rsid w:val="001436CE"/>
    <w:rsid w:val="00143A73"/>
    <w:rsid w:val="00146810"/>
    <w:rsid w:val="00152C99"/>
    <w:rsid w:val="00157B90"/>
    <w:rsid w:val="001722B6"/>
    <w:rsid w:val="0018329A"/>
    <w:rsid w:val="001932E7"/>
    <w:rsid w:val="001934EB"/>
    <w:rsid w:val="001A13CC"/>
    <w:rsid w:val="001A775E"/>
    <w:rsid w:val="001B15F1"/>
    <w:rsid w:val="001D2CDC"/>
    <w:rsid w:val="001F120E"/>
    <w:rsid w:val="00211575"/>
    <w:rsid w:val="0021237B"/>
    <w:rsid w:val="0021591D"/>
    <w:rsid w:val="00215B89"/>
    <w:rsid w:val="00240412"/>
    <w:rsid w:val="00243A8A"/>
    <w:rsid w:val="0025067E"/>
    <w:rsid w:val="002621FD"/>
    <w:rsid w:val="00263EC6"/>
    <w:rsid w:val="0028079A"/>
    <w:rsid w:val="0028427D"/>
    <w:rsid w:val="00290839"/>
    <w:rsid w:val="002A21E0"/>
    <w:rsid w:val="002A42E2"/>
    <w:rsid w:val="002B5DF6"/>
    <w:rsid w:val="002C4C83"/>
    <w:rsid w:val="002D55F0"/>
    <w:rsid w:val="002D7D9B"/>
    <w:rsid w:val="002F6BF6"/>
    <w:rsid w:val="003158CB"/>
    <w:rsid w:val="00331C9B"/>
    <w:rsid w:val="00332EAA"/>
    <w:rsid w:val="0033508E"/>
    <w:rsid w:val="00336597"/>
    <w:rsid w:val="003565B1"/>
    <w:rsid w:val="00383353"/>
    <w:rsid w:val="00393DE4"/>
    <w:rsid w:val="00397583"/>
    <w:rsid w:val="003B2497"/>
    <w:rsid w:val="003C6785"/>
    <w:rsid w:val="003C7F60"/>
    <w:rsid w:val="003E6712"/>
    <w:rsid w:val="003F5513"/>
    <w:rsid w:val="004040F4"/>
    <w:rsid w:val="004273A5"/>
    <w:rsid w:val="00455630"/>
    <w:rsid w:val="00465CCE"/>
    <w:rsid w:val="00476B42"/>
    <w:rsid w:val="004913C6"/>
    <w:rsid w:val="004935A6"/>
    <w:rsid w:val="004C7FF9"/>
    <w:rsid w:val="004E59CF"/>
    <w:rsid w:val="004F4A1A"/>
    <w:rsid w:val="005009FC"/>
    <w:rsid w:val="00502E49"/>
    <w:rsid w:val="005120B1"/>
    <w:rsid w:val="00521607"/>
    <w:rsid w:val="005235A6"/>
    <w:rsid w:val="0053369D"/>
    <w:rsid w:val="00546D71"/>
    <w:rsid w:val="0054745B"/>
    <w:rsid w:val="005552C5"/>
    <w:rsid w:val="00560503"/>
    <w:rsid w:val="00563AFC"/>
    <w:rsid w:val="00567AA4"/>
    <w:rsid w:val="005B4753"/>
    <w:rsid w:val="005D158B"/>
    <w:rsid w:val="00637E99"/>
    <w:rsid w:val="00637EC3"/>
    <w:rsid w:val="006419DE"/>
    <w:rsid w:val="00641B02"/>
    <w:rsid w:val="00665299"/>
    <w:rsid w:val="006754DB"/>
    <w:rsid w:val="006839D3"/>
    <w:rsid w:val="006936AE"/>
    <w:rsid w:val="00693BE8"/>
    <w:rsid w:val="006A6567"/>
    <w:rsid w:val="006B1B29"/>
    <w:rsid w:val="006C77C2"/>
    <w:rsid w:val="006E250C"/>
    <w:rsid w:val="006E45DF"/>
    <w:rsid w:val="007057F8"/>
    <w:rsid w:val="00720B52"/>
    <w:rsid w:val="00720B81"/>
    <w:rsid w:val="00733986"/>
    <w:rsid w:val="0075560D"/>
    <w:rsid w:val="00763AA8"/>
    <w:rsid w:val="007B3042"/>
    <w:rsid w:val="007B4A23"/>
    <w:rsid w:val="007F1834"/>
    <w:rsid w:val="007F4673"/>
    <w:rsid w:val="00800A8D"/>
    <w:rsid w:val="00807BC0"/>
    <w:rsid w:val="00843BB7"/>
    <w:rsid w:val="00875EBB"/>
    <w:rsid w:val="0088035C"/>
    <w:rsid w:val="00890ED0"/>
    <w:rsid w:val="008C1B96"/>
    <w:rsid w:val="008C58A5"/>
    <w:rsid w:val="00903E7A"/>
    <w:rsid w:val="0091396C"/>
    <w:rsid w:val="0092728C"/>
    <w:rsid w:val="00934510"/>
    <w:rsid w:val="009603FE"/>
    <w:rsid w:val="00967BE0"/>
    <w:rsid w:val="00982FA9"/>
    <w:rsid w:val="009865DB"/>
    <w:rsid w:val="00990AA3"/>
    <w:rsid w:val="009B656B"/>
    <w:rsid w:val="009E22A8"/>
    <w:rsid w:val="009F376F"/>
    <w:rsid w:val="00A01800"/>
    <w:rsid w:val="00A3507E"/>
    <w:rsid w:val="00A51E4A"/>
    <w:rsid w:val="00A60376"/>
    <w:rsid w:val="00A63147"/>
    <w:rsid w:val="00A65312"/>
    <w:rsid w:val="00A946F4"/>
    <w:rsid w:val="00AB38D2"/>
    <w:rsid w:val="00AC1191"/>
    <w:rsid w:val="00AF34C1"/>
    <w:rsid w:val="00B01950"/>
    <w:rsid w:val="00B07416"/>
    <w:rsid w:val="00B130F3"/>
    <w:rsid w:val="00B305E9"/>
    <w:rsid w:val="00B51B1A"/>
    <w:rsid w:val="00B55846"/>
    <w:rsid w:val="00B66256"/>
    <w:rsid w:val="00B72CC8"/>
    <w:rsid w:val="00B768BE"/>
    <w:rsid w:val="00B878C0"/>
    <w:rsid w:val="00BA3FC7"/>
    <w:rsid w:val="00BC0468"/>
    <w:rsid w:val="00BD3AF1"/>
    <w:rsid w:val="00BE10AB"/>
    <w:rsid w:val="00BE7BC6"/>
    <w:rsid w:val="00BF7695"/>
    <w:rsid w:val="00C066D4"/>
    <w:rsid w:val="00C1576A"/>
    <w:rsid w:val="00C178F7"/>
    <w:rsid w:val="00C225F6"/>
    <w:rsid w:val="00C560B4"/>
    <w:rsid w:val="00C7687B"/>
    <w:rsid w:val="00CC1575"/>
    <w:rsid w:val="00CD2144"/>
    <w:rsid w:val="00CD79A0"/>
    <w:rsid w:val="00D14E5F"/>
    <w:rsid w:val="00D16FC1"/>
    <w:rsid w:val="00D24938"/>
    <w:rsid w:val="00D37C37"/>
    <w:rsid w:val="00D50A82"/>
    <w:rsid w:val="00D83AAC"/>
    <w:rsid w:val="00D975C7"/>
    <w:rsid w:val="00DB4EF7"/>
    <w:rsid w:val="00DB5691"/>
    <w:rsid w:val="00DD0EF6"/>
    <w:rsid w:val="00DF5C36"/>
    <w:rsid w:val="00E040FC"/>
    <w:rsid w:val="00E17102"/>
    <w:rsid w:val="00E222A7"/>
    <w:rsid w:val="00E272C0"/>
    <w:rsid w:val="00E31CDC"/>
    <w:rsid w:val="00E553D2"/>
    <w:rsid w:val="00E64F23"/>
    <w:rsid w:val="00EA0B91"/>
    <w:rsid w:val="00EC67C2"/>
    <w:rsid w:val="00F24922"/>
    <w:rsid w:val="00F26628"/>
    <w:rsid w:val="00F26668"/>
    <w:rsid w:val="00F32BB5"/>
    <w:rsid w:val="00F4417B"/>
    <w:rsid w:val="00F47832"/>
    <w:rsid w:val="00F5738E"/>
    <w:rsid w:val="00F61584"/>
    <w:rsid w:val="00F65405"/>
    <w:rsid w:val="00F96C5F"/>
    <w:rsid w:val="00FA1C69"/>
    <w:rsid w:val="00FA5188"/>
    <w:rsid w:val="00FC078E"/>
    <w:rsid w:val="00FC4A7E"/>
    <w:rsid w:val="00FC6FF0"/>
    <w:rsid w:val="00FD486F"/>
    <w:rsid w:val="00FE6928"/>
    <w:rsid w:val="00FE741E"/>
    <w:rsid w:val="00FF464E"/>
    <w:rsid w:val="00FF4AFE"/>
    <w:rsid w:val="02B0560B"/>
    <w:rsid w:val="04B62946"/>
    <w:rsid w:val="05575A1A"/>
    <w:rsid w:val="08741802"/>
    <w:rsid w:val="0B19634A"/>
    <w:rsid w:val="0E664034"/>
    <w:rsid w:val="0EDF5CE8"/>
    <w:rsid w:val="12EC4FA1"/>
    <w:rsid w:val="13157EF6"/>
    <w:rsid w:val="1C6878D1"/>
    <w:rsid w:val="1ED10951"/>
    <w:rsid w:val="21393A84"/>
    <w:rsid w:val="23EF0635"/>
    <w:rsid w:val="24674CDC"/>
    <w:rsid w:val="27960822"/>
    <w:rsid w:val="2A2E2B3B"/>
    <w:rsid w:val="2CD60F72"/>
    <w:rsid w:val="323C32A1"/>
    <w:rsid w:val="373433FF"/>
    <w:rsid w:val="374B3D0C"/>
    <w:rsid w:val="376B7993"/>
    <w:rsid w:val="376B7BEF"/>
    <w:rsid w:val="3B4F40EA"/>
    <w:rsid w:val="4A00077E"/>
    <w:rsid w:val="53B954E7"/>
    <w:rsid w:val="5E8B6AD6"/>
    <w:rsid w:val="5EC3239E"/>
    <w:rsid w:val="643D51CD"/>
    <w:rsid w:val="65855ED9"/>
    <w:rsid w:val="682B2BF5"/>
    <w:rsid w:val="76D35B5B"/>
    <w:rsid w:val="7D6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B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B15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B15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B15F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525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1CFFD-0AB5-4A68-A23A-9E6D7039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124</cp:revision>
  <cp:lastPrinted>2020-04-28T09:51:00Z</cp:lastPrinted>
  <dcterms:created xsi:type="dcterms:W3CDTF">2016-04-25T23:25:00Z</dcterms:created>
  <dcterms:modified xsi:type="dcterms:W3CDTF">2020-04-28T09:55:00Z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